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3CB" w14:textId="63553330" w:rsidR="009C65D0" w:rsidRDefault="00C85D9E">
      <w:r>
        <w:br/>
      </w:r>
      <w:r>
        <w:br/>
      </w:r>
      <w:r w:rsidR="009C65D0">
        <w:t>SPRING 2025 NEWSLETTER N</w:t>
      </w:r>
      <w:r w:rsidR="003E24E3">
        <w:t>ITHSDALE MERRYVALE GROUP PRACTIC</w:t>
      </w:r>
      <w:r w:rsidR="009C65D0">
        <w:t>E</w:t>
      </w:r>
    </w:p>
    <w:p w14:paraId="24ED3CC9" w14:textId="5E004EC8" w:rsidR="009C65D0" w:rsidRDefault="009C65D0">
      <w:r>
        <w:t xml:space="preserve">Welcome to our Newsletter for </w:t>
      </w:r>
      <w:proofErr w:type="gramStart"/>
      <w:r>
        <w:t>Spring</w:t>
      </w:r>
      <w:proofErr w:type="gramEnd"/>
      <w:r>
        <w:t xml:space="preserve"> 2025. I hope you will find the i</w:t>
      </w:r>
      <w:r w:rsidR="00C85D9E">
        <w:t>nformation useful and enjoyable</w:t>
      </w:r>
      <w:r>
        <w:t>!</w:t>
      </w:r>
    </w:p>
    <w:p w14:paraId="28F41B0B" w14:textId="4FC3B717" w:rsidR="009C65D0" w:rsidRDefault="009C65D0">
      <w:r>
        <w:t>STAFFING UPDATE</w:t>
      </w:r>
    </w:p>
    <w:p w14:paraId="60B15219" w14:textId="4CDB2D84" w:rsidR="009C65D0" w:rsidRDefault="009C65D0" w:rsidP="009C65D0">
      <w:r>
        <w:t xml:space="preserve">Two of our very dedicated reception staff members, Carol and Monica, have recently retired after years of service to the community. We wish them all the best for their well-deserved retirement and future. </w:t>
      </w:r>
      <w:r w:rsidR="00676239">
        <w:t>We are delighted to welcome</w:t>
      </w:r>
      <w:r w:rsidR="00EF3435">
        <w:t xml:space="preserve"> two</w:t>
      </w:r>
      <w:r>
        <w:t xml:space="preserve"> new staff members</w:t>
      </w:r>
      <w:r w:rsidR="00676239">
        <w:t xml:space="preserve"> to our administrative team</w:t>
      </w:r>
      <w:r>
        <w:t>, Hanna</w:t>
      </w:r>
      <w:r w:rsidR="00C85D9E">
        <w:t>h</w:t>
      </w:r>
      <w:r>
        <w:t xml:space="preserve"> and Erin</w:t>
      </w:r>
      <w:r w:rsidR="00676239">
        <w:t>.</w:t>
      </w:r>
    </w:p>
    <w:p w14:paraId="1C4AF2F7" w14:textId="0593E0E5" w:rsidR="009C65D0" w:rsidRDefault="009C65D0" w:rsidP="009C65D0">
      <w:r>
        <w:t xml:space="preserve">Kathleen Ball, </w:t>
      </w:r>
      <w:r w:rsidR="00676239">
        <w:t>who has extensive</w:t>
      </w:r>
      <w:r>
        <w:t xml:space="preserve"> experience in </w:t>
      </w:r>
      <w:r w:rsidR="00676239">
        <w:t>hospital and community nursing</w:t>
      </w:r>
      <w:r w:rsidR="00EF3435">
        <w:t>, has recently joined as the</w:t>
      </w:r>
      <w:r w:rsidR="00C85D9E">
        <w:t xml:space="preserve"> new member of the Nursing team</w:t>
      </w:r>
      <w:r w:rsidR="00EF3435">
        <w:t>.</w:t>
      </w:r>
      <w:r>
        <w:t xml:space="preserve"> </w:t>
      </w:r>
      <w:r w:rsidR="00601A9A">
        <w:t>Healthcare assistant, Sand</w:t>
      </w:r>
      <w:r w:rsidR="00C85D9E">
        <w:t>ra Shearer is back from</w:t>
      </w:r>
      <w:r w:rsidR="00601A9A">
        <w:t xml:space="preserve"> leave while our GP partner, </w:t>
      </w:r>
      <w:r w:rsidR="00C85D9E">
        <w:t xml:space="preserve">Dr </w:t>
      </w:r>
      <w:proofErr w:type="spellStart"/>
      <w:r w:rsidR="00C85D9E">
        <w:t>Susmita</w:t>
      </w:r>
      <w:proofErr w:type="spellEnd"/>
      <w:r w:rsidR="00601A9A">
        <w:t xml:space="preserve"> Roy is still on Maternity leave until the end of July 2025.</w:t>
      </w:r>
    </w:p>
    <w:p w14:paraId="50E4E585" w14:textId="55413ABA" w:rsidR="00601A9A" w:rsidRDefault="00C85D9E" w:rsidP="009C65D0">
      <w:r>
        <w:t xml:space="preserve">Dr </w:t>
      </w:r>
      <w:r w:rsidR="00601A9A">
        <w:t>Madel</w:t>
      </w:r>
      <w:r>
        <w:t>eine Randle</w:t>
      </w:r>
      <w:r w:rsidR="00601A9A">
        <w:t>, GP trainee</w:t>
      </w:r>
      <w:r w:rsidR="00676239">
        <w:t>,</w:t>
      </w:r>
      <w:r w:rsidR="00601A9A">
        <w:t xml:space="preserve"> has recently started her</w:t>
      </w:r>
      <w:r>
        <w:t xml:space="preserve"> new</w:t>
      </w:r>
      <w:r w:rsidR="00601A9A">
        <w:t xml:space="preserve"> post with us in February for</w:t>
      </w:r>
      <w:r>
        <w:t xml:space="preserve"> a</w:t>
      </w:r>
      <w:r w:rsidR="00676239">
        <w:t xml:space="preserve"> period of</w:t>
      </w:r>
      <w:r w:rsidR="00601A9A">
        <w:t xml:space="preserve"> 6 months.</w:t>
      </w:r>
    </w:p>
    <w:p w14:paraId="4B2EA7DD" w14:textId="537929CB" w:rsidR="00601A9A" w:rsidRDefault="00C85D9E" w:rsidP="009C65D0">
      <w:r>
        <w:t>Our GP partner, Dr</w:t>
      </w:r>
      <w:r w:rsidR="00601A9A">
        <w:t xml:space="preserve"> Jill </w:t>
      </w:r>
      <w:proofErr w:type="spellStart"/>
      <w:r w:rsidR="00601A9A">
        <w:t>Fowlie</w:t>
      </w:r>
      <w:proofErr w:type="spellEnd"/>
      <w:r w:rsidR="00601A9A">
        <w:t xml:space="preserve"> has</w:t>
      </w:r>
      <w:r>
        <w:t xml:space="preserve"> now</w:t>
      </w:r>
      <w:r w:rsidR="00601A9A">
        <w:t xml:space="preserve"> pa</w:t>
      </w:r>
      <w:r>
        <w:t>rtially retired reducing her sessions to 2 per week on a Monday and Tuesday only.</w:t>
      </w:r>
    </w:p>
    <w:p w14:paraId="2C2D8E98" w14:textId="77777777" w:rsidR="00601A9A" w:rsidRDefault="00601A9A" w:rsidP="009C65D0"/>
    <w:p w14:paraId="260DBA56" w14:textId="0CB2E6D2" w:rsidR="00601A9A" w:rsidRDefault="00601A9A" w:rsidP="009C65D0">
      <w:r>
        <w:t xml:space="preserve">CHRONIC DISEASE MONITORING </w:t>
      </w:r>
    </w:p>
    <w:p w14:paraId="2D35D8E3" w14:textId="7458F00B" w:rsidR="00601A9A" w:rsidRDefault="00601A9A" w:rsidP="009C65D0">
      <w:r>
        <w:t xml:space="preserve">Chronic diseases such as Diabetes, Hypertension, </w:t>
      </w:r>
      <w:proofErr w:type="gramStart"/>
      <w:r>
        <w:t>Chronic</w:t>
      </w:r>
      <w:proofErr w:type="gramEnd"/>
      <w:r>
        <w:t xml:space="preserve"> Kidney Disease, Stroke, and Ischemic heart disease significantly impact the quality of life of our patients and therefore </w:t>
      </w:r>
      <w:r w:rsidR="003E24E3">
        <w:t>one of</w:t>
      </w:r>
      <w:r w:rsidR="00C85D9E">
        <w:t xml:space="preserve"> our main</w:t>
      </w:r>
      <w:r w:rsidR="003E24E3">
        <w:t xml:space="preserve"> priorities is</w:t>
      </w:r>
      <w:r>
        <w:t xml:space="preserve"> </w:t>
      </w:r>
      <w:r w:rsidR="00342737">
        <w:t xml:space="preserve">to </w:t>
      </w:r>
      <w:r w:rsidR="00676239">
        <w:t>monitor</w:t>
      </w:r>
      <w:r w:rsidR="00342737">
        <w:t xml:space="preserve"> </w:t>
      </w:r>
      <w:r w:rsidR="003E24E3">
        <w:t>these in order</w:t>
      </w:r>
      <w:r w:rsidR="00342737">
        <w:t xml:space="preserve"> to avoid long term complications. We encourage all patients</w:t>
      </w:r>
      <w:r w:rsidR="00676239">
        <w:t xml:space="preserve"> with any of these conditions</w:t>
      </w:r>
      <w:r w:rsidR="00342737">
        <w:t xml:space="preserve"> to atte</w:t>
      </w:r>
      <w:r w:rsidR="00C85D9E">
        <w:t xml:space="preserve">nd a CDM </w:t>
      </w:r>
      <w:r w:rsidR="00342737">
        <w:t>nurse-led clinic after invitation of an appointment for further discussion about their condition</w:t>
      </w:r>
      <w:r w:rsidR="00EF3435">
        <w:t>,</w:t>
      </w:r>
      <w:r w:rsidR="00342737">
        <w:t xml:space="preserve"> planning and monitoring. There are various printed</w:t>
      </w:r>
      <w:r w:rsidR="00676239">
        <w:t xml:space="preserve"> </w:t>
      </w:r>
      <w:r w:rsidR="00342737">
        <w:t>leaflets available in the practice about different health conditions and also available on the website for your information.</w:t>
      </w:r>
      <w:r w:rsidR="00C85D9E">
        <w:t xml:space="preserve"> Please ask the reception staff, if you are looking for a specific leaflet but you can view these from our website also</w:t>
      </w:r>
      <w:r w:rsidR="00EF3435">
        <w:t>.</w:t>
      </w:r>
      <w:r w:rsidR="00C85D9E">
        <w:t xml:space="preserve">  </w:t>
      </w:r>
      <w:r w:rsidR="00EF3435">
        <w:t xml:space="preserve">The </w:t>
      </w:r>
      <w:r w:rsidR="00342737">
        <w:t>nursing and medical team are also very happy t</w:t>
      </w:r>
      <w:r w:rsidR="00B368AF">
        <w:t>o review and answer any queries</w:t>
      </w:r>
      <w:r w:rsidR="00342737">
        <w:t>, should you feel further information</w:t>
      </w:r>
      <w:r w:rsidR="00EF3435">
        <w:t xml:space="preserve"> </w:t>
      </w:r>
      <w:proofErr w:type="gramStart"/>
      <w:r w:rsidR="00EF3435">
        <w:t xml:space="preserve">is </w:t>
      </w:r>
      <w:r w:rsidR="00342737">
        <w:t xml:space="preserve"> required</w:t>
      </w:r>
      <w:proofErr w:type="gramEnd"/>
      <w:r w:rsidR="00342737">
        <w:t>.</w:t>
      </w:r>
    </w:p>
    <w:p w14:paraId="6F744C59" w14:textId="77777777" w:rsidR="003E24E3" w:rsidRDefault="003E24E3" w:rsidP="009C65D0"/>
    <w:p w14:paraId="5BA1F215" w14:textId="298B81EB" w:rsidR="003E24E3" w:rsidRDefault="003E24E3" w:rsidP="009C65D0">
      <w:r>
        <w:t>People can be concerned when they are told they have Chronic kidney disease stage 3 (CKD3), but it is relatively common, particularly in older people. The National Kidney Federation has produced a helpful leaflet as part of their early detection campaign and a copy is attached to this newsletter for information.</w:t>
      </w:r>
    </w:p>
    <w:p w14:paraId="647F6A94" w14:textId="77777777" w:rsidR="003E24E3" w:rsidRDefault="003E24E3" w:rsidP="009C65D0"/>
    <w:p w14:paraId="6803E4D8" w14:textId="77777777" w:rsidR="003E24E3" w:rsidRDefault="003E24E3" w:rsidP="009C65D0"/>
    <w:p w14:paraId="7BEF3F62" w14:textId="2A4EB0DF" w:rsidR="009F2144" w:rsidRDefault="009F2144" w:rsidP="009C65D0">
      <w:r>
        <w:t>WORLD CANCER DAY</w:t>
      </w:r>
    </w:p>
    <w:p w14:paraId="72C72643" w14:textId="2CB0AF7D" w:rsidR="009F2144" w:rsidRDefault="009F2144" w:rsidP="007560C2">
      <w:r>
        <w:t xml:space="preserve">Cancer is more than just a medical diagnosis </w:t>
      </w:r>
      <w:r w:rsidR="007560C2">
        <w:t xml:space="preserve">and can have a </w:t>
      </w:r>
      <w:r w:rsidR="003E24E3">
        <w:t>severe impact on patient</w:t>
      </w:r>
      <w:r w:rsidR="007560C2">
        <w:t>s</w:t>
      </w:r>
      <w:r w:rsidR="003E24E3">
        <w:t>’</w:t>
      </w:r>
      <w:r w:rsidR="007560C2">
        <w:t xml:space="preserve"> and </w:t>
      </w:r>
      <w:r w:rsidR="003E24E3">
        <w:t xml:space="preserve">their </w:t>
      </w:r>
      <w:r w:rsidR="007560C2">
        <w:t xml:space="preserve">families’ lives. </w:t>
      </w:r>
      <w:r>
        <w:t xml:space="preserve">World Cancer </w:t>
      </w:r>
      <w:r w:rsidR="007560C2">
        <w:t xml:space="preserve">Day is an international awareness day observed </w:t>
      </w:r>
      <w:proofErr w:type="gramStart"/>
      <w:r w:rsidR="007560C2">
        <w:t xml:space="preserve">every </w:t>
      </w:r>
      <w:r>
        <w:t xml:space="preserve"> 04</w:t>
      </w:r>
      <w:r w:rsidRPr="009F2144">
        <w:rPr>
          <w:vertAlign w:val="superscript"/>
        </w:rPr>
        <w:t>th</w:t>
      </w:r>
      <w:proofErr w:type="gramEnd"/>
      <w:r>
        <w:t xml:space="preserve"> February </w:t>
      </w:r>
      <w:r w:rsidR="007560C2">
        <w:t xml:space="preserve">to raise awareness about cancer and its prevention. Screening tests are designed to detect the disorder or cancer in people who do not </w:t>
      </w:r>
      <w:r w:rsidR="00EF3435">
        <w:t xml:space="preserve">yet </w:t>
      </w:r>
      <w:r w:rsidR="007560C2">
        <w:t xml:space="preserve">have any symptoms of disease .The goal is early detection and life style changes to reduce the risk of disease </w:t>
      </w:r>
      <w:r w:rsidR="00EF3435">
        <w:t xml:space="preserve">and </w:t>
      </w:r>
      <w:r w:rsidR="007560C2">
        <w:t xml:space="preserve">detect it early enough to treat it most effectively .We encourage our patients to </w:t>
      </w:r>
      <w:r w:rsidR="00EF3435">
        <w:t>please</w:t>
      </w:r>
      <w:r w:rsidR="007560C2">
        <w:t xml:space="preserve"> respond to the invit</w:t>
      </w:r>
      <w:r w:rsidR="00B368AF">
        <w:t xml:space="preserve">ations for the screening tests </w:t>
      </w:r>
      <w:r w:rsidR="00D43941">
        <w:t xml:space="preserve">as these are crucial in early </w:t>
      </w:r>
      <w:proofErr w:type="gramStart"/>
      <w:r w:rsidR="00D43941">
        <w:t>detection ,</w:t>
      </w:r>
      <w:proofErr w:type="gramEnd"/>
      <w:r w:rsidR="00D43941">
        <w:t xml:space="preserve">diagnosis of Cancer and </w:t>
      </w:r>
      <w:r w:rsidR="003E24E3">
        <w:t xml:space="preserve">a </w:t>
      </w:r>
      <w:r w:rsidR="00EF3435">
        <w:t>positive</w:t>
      </w:r>
      <w:r w:rsidR="00D43941">
        <w:t xml:space="preserve"> outcome .</w:t>
      </w:r>
    </w:p>
    <w:p w14:paraId="0565B7C4" w14:textId="4549EA5F" w:rsidR="00D43941" w:rsidRDefault="00D43941" w:rsidP="007560C2">
      <w:r>
        <w:t>RAMADAN</w:t>
      </w:r>
    </w:p>
    <w:p w14:paraId="6BB7535B" w14:textId="390990F6" w:rsidR="00C344C3" w:rsidRDefault="00C344C3" w:rsidP="007560C2">
      <w:r>
        <w:t>We wish a safe and happy healthy Ramadan for our Muslim patients who had been observing fa</w:t>
      </w:r>
      <w:r w:rsidR="00B368AF">
        <w:t>sting this year</w:t>
      </w:r>
      <w:r>
        <w:t>. While its crucial for our patients to observe their reli</w:t>
      </w:r>
      <w:r w:rsidR="00B368AF">
        <w:t>gious and spiritual obligations</w:t>
      </w:r>
      <w:r>
        <w:t xml:space="preserve">, should you have any queries about any medication adjustments required or about health condition that can impact </w:t>
      </w:r>
      <w:proofErr w:type="gramStart"/>
      <w:r w:rsidR="00EF3435">
        <w:t xml:space="preserve">the </w:t>
      </w:r>
      <w:r>
        <w:t xml:space="preserve"> activities</w:t>
      </w:r>
      <w:proofErr w:type="gramEnd"/>
      <w:r>
        <w:t xml:space="preserve"> during Ramadan , please contact your GP surgery to arrange a  practise nurse or GP appointment to discuss in further detail .</w:t>
      </w:r>
      <w:r w:rsidR="00EF3435">
        <w:t xml:space="preserve">All of our staff are well trained to give health-related advice for safer fasting in Ramadan . </w:t>
      </w:r>
    </w:p>
    <w:p w14:paraId="53405E8E" w14:textId="75B13142" w:rsidR="0546C1E6" w:rsidRDefault="0546C1E6"/>
    <w:p w14:paraId="3BF46EB7" w14:textId="5C03718F" w:rsidR="00C344C3" w:rsidRDefault="709277E3" w:rsidP="007560C2">
      <w:r>
        <w:t xml:space="preserve">APPOINTMENT SYSTEM </w:t>
      </w:r>
    </w:p>
    <w:p w14:paraId="0184F679" w14:textId="4709BCD0" w:rsidR="709277E3" w:rsidRDefault="709277E3">
      <w:r>
        <w:t>A brief description of the appointment syst</w:t>
      </w:r>
      <w:r w:rsidR="00B368AF">
        <w:t xml:space="preserve">em that works in your GP </w:t>
      </w:r>
      <w:proofErr w:type="gramStart"/>
      <w:r w:rsidR="00B368AF">
        <w:t>practic</w:t>
      </w:r>
      <w:r>
        <w:t>e .</w:t>
      </w:r>
      <w:proofErr w:type="gramEnd"/>
      <w:r>
        <w:t xml:space="preserve"> We have</w:t>
      </w:r>
      <w:r w:rsidR="0D7244EF">
        <w:t xml:space="preserve"> a </w:t>
      </w:r>
      <w:r>
        <w:t xml:space="preserve">range of telephone and face to face appointments available </w:t>
      </w:r>
      <w:r w:rsidR="0717505A">
        <w:t>for you to s</w:t>
      </w:r>
      <w:r w:rsidR="7C08DAD3">
        <w:t>ee</w:t>
      </w:r>
      <w:r w:rsidR="00B368AF">
        <w:t xml:space="preserve"> a</w:t>
      </w:r>
      <w:r w:rsidR="7C08DAD3">
        <w:t xml:space="preserve"> </w:t>
      </w:r>
      <w:r w:rsidR="5466924F">
        <w:t xml:space="preserve">GP, </w:t>
      </w:r>
      <w:r w:rsidR="2584F05A">
        <w:t>timely and safely.</w:t>
      </w:r>
      <w:r w:rsidR="7C08DAD3">
        <w:t xml:space="preserve"> W</w:t>
      </w:r>
      <w:r w:rsidR="00B368AF">
        <w:t>hen you request an appointment</w:t>
      </w:r>
      <w:r w:rsidR="061B4D48">
        <w:t>, reception staff will ask you bri</w:t>
      </w:r>
      <w:r w:rsidR="00B368AF">
        <w:t>ef description of your symptoms</w:t>
      </w:r>
      <w:r w:rsidR="061B4D48">
        <w:t>.</w:t>
      </w:r>
      <w:r w:rsidR="00B368AF">
        <w:t xml:space="preserve">  This</w:t>
      </w:r>
      <w:r w:rsidR="061B4D48">
        <w:t xml:space="preserve"> will help them to assess and decide to o</w:t>
      </w:r>
      <w:r w:rsidR="00B368AF">
        <w:t>ffer appointments appropriately</w:t>
      </w:r>
      <w:r w:rsidR="061B4D48">
        <w:t>.</w:t>
      </w:r>
      <w:r w:rsidR="00B368AF">
        <w:t xml:space="preserve">  </w:t>
      </w:r>
      <w:r w:rsidR="7C08DAD3">
        <w:t xml:space="preserve">Chronic ongoing issues are suitable for </w:t>
      </w:r>
      <w:r w:rsidR="6600243F">
        <w:t xml:space="preserve">routine appointments </w:t>
      </w:r>
      <w:r w:rsidR="58506CDD">
        <w:t xml:space="preserve">which </w:t>
      </w:r>
      <w:r w:rsidR="6600243F">
        <w:t xml:space="preserve">are </w:t>
      </w:r>
      <w:r w:rsidR="674668BA">
        <w:t>available</w:t>
      </w:r>
      <w:r w:rsidR="00B368AF">
        <w:t xml:space="preserve"> up to 2 weeks in advance</w:t>
      </w:r>
      <w:r w:rsidR="6600243F">
        <w:t xml:space="preserve">, but more urgent /pressing health care issues that </w:t>
      </w:r>
      <w:r w:rsidR="3B8A5CEA">
        <w:t>can't</w:t>
      </w:r>
      <w:r w:rsidR="00B368AF">
        <w:t xml:space="preserve"> wait</w:t>
      </w:r>
      <w:r w:rsidR="6600243F">
        <w:t xml:space="preserve"> are dealt with either within 3 </w:t>
      </w:r>
      <w:r w:rsidR="00B368AF">
        <w:t>days or on the same day</w:t>
      </w:r>
      <w:r w:rsidR="6F4CBAF1">
        <w:t xml:space="preserve">. Please advise your preferred way of communication with GP either in </w:t>
      </w:r>
      <w:r w:rsidR="2CF8B809">
        <w:t>the</w:t>
      </w:r>
      <w:r w:rsidR="6F4CBAF1">
        <w:t xml:space="preserve"> form of </w:t>
      </w:r>
      <w:r w:rsidR="79696EAC">
        <w:t>telephone</w:t>
      </w:r>
      <w:r w:rsidR="6F4CBAF1">
        <w:t xml:space="preserve"> or face to face and our </w:t>
      </w:r>
      <w:r w:rsidR="3035E697">
        <w:t xml:space="preserve">fully trained reception staff will </w:t>
      </w:r>
      <w:r w:rsidR="6F2ECF6E">
        <w:t xml:space="preserve">try their best to offer </w:t>
      </w:r>
      <w:proofErr w:type="gramStart"/>
      <w:r w:rsidR="6F2ECF6E">
        <w:t>your</w:t>
      </w:r>
      <w:proofErr w:type="gramEnd"/>
      <w:r w:rsidR="6F2ECF6E">
        <w:t xml:space="preserve"> </w:t>
      </w:r>
      <w:r w:rsidR="507EDF98">
        <w:t>preferred and</w:t>
      </w:r>
      <w:r w:rsidR="6F2ECF6E">
        <w:t xml:space="preserve"> appropriate </w:t>
      </w:r>
      <w:r w:rsidR="35F9CB3E">
        <w:t>appointment.</w:t>
      </w:r>
      <w:r w:rsidR="73AA6E2C">
        <w:t xml:space="preserve"> We request our respectable patients to please cooperate with </w:t>
      </w:r>
      <w:r w:rsidR="32530888">
        <w:t>the reception</w:t>
      </w:r>
      <w:r w:rsidR="73AA6E2C">
        <w:t xml:space="preserve"> staff </w:t>
      </w:r>
      <w:r w:rsidR="4F6FA894">
        <w:t xml:space="preserve">and </w:t>
      </w:r>
      <w:r w:rsidR="605F5D86">
        <w:t xml:space="preserve">use the appointments </w:t>
      </w:r>
      <w:r w:rsidR="00B368AF">
        <w:t>appropriately.</w:t>
      </w:r>
    </w:p>
    <w:p w14:paraId="4023D973" w14:textId="6663C264" w:rsidR="0546C1E6" w:rsidRDefault="0546C1E6"/>
    <w:p w14:paraId="4CC48E6B" w14:textId="77777777" w:rsidR="00EF3435" w:rsidRDefault="00C344C3" w:rsidP="007560C2">
      <w:r>
        <w:t xml:space="preserve">EASTER HOLIDAYS </w:t>
      </w:r>
    </w:p>
    <w:p w14:paraId="06AFB581" w14:textId="6D1D9515" w:rsidR="00D43941" w:rsidRDefault="00EF3435" w:rsidP="007560C2">
      <w:r>
        <w:t>GP surgery will be clo</w:t>
      </w:r>
      <w:r w:rsidR="00B368AF">
        <w:t>sed on Standard Public holidays</w:t>
      </w:r>
      <w:r>
        <w:t>, Good Friday</w:t>
      </w:r>
      <w:proofErr w:type="gramStart"/>
      <w:r>
        <w:t>,18</w:t>
      </w:r>
      <w:r w:rsidRPr="00EF3435">
        <w:rPr>
          <w:vertAlign w:val="superscript"/>
        </w:rPr>
        <w:t>th</w:t>
      </w:r>
      <w:proofErr w:type="gramEnd"/>
      <w:r>
        <w:t xml:space="preserve"> April  and Easter Monday 21</w:t>
      </w:r>
      <w:r w:rsidRPr="00EF3435">
        <w:rPr>
          <w:vertAlign w:val="superscript"/>
        </w:rPr>
        <w:t>st</w:t>
      </w:r>
      <w:r>
        <w:t xml:space="preserve"> April 2025.Please ensure you order your repeat medication well in advance . </w:t>
      </w:r>
      <w:r>
        <w:lastRenderedPageBreak/>
        <w:t>You can contact NHS 24 on 111 during the break if you think your illness can</w:t>
      </w:r>
      <w:r w:rsidR="003E24E3">
        <w:t>’</w:t>
      </w:r>
      <w:r>
        <w:t>t wait for GP surger</w:t>
      </w:r>
      <w:r w:rsidR="00B368AF">
        <w:t xml:space="preserve">y to </w:t>
      </w:r>
      <w:proofErr w:type="spellStart"/>
      <w:r w:rsidR="00B368AF">
        <w:t>re open</w:t>
      </w:r>
      <w:proofErr w:type="spellEnd"/>
      <w:r w:rsidR="00B368AF">
        <w:t xml:space="preserve"> and can attend A &amp; E for emergencies only</w:t>
      </w:r>
      <w:r>
        <w:t xml:space="preserve">. </w:t>
      </w:r>
      <w:r w:rsidR="00C344C3">
        <w:t xml:space="preserve"> </w:t>
      </w:r>
    </w:p>
    <w:p w14:paraId="22ED2677" w14:textId="032FA3A3" w:rsidR="00B368AF" w:rsidRDefault="00B368AF" w:rsidP="007560C2">
      <w:r>
        <w:t xml:space="preserve">Dr </w:t>
      </w:r>
      <w:proofErr w:type="spellStart"/>
      <w:r>
        <w:t>Umarah</w:t>
      </w:r>
      <w:proofErr w:type="spellEnd"/>
      <w:r>
        <w:t xml:space="preserve"> Ali </w:t>
      </w:r>
      <w:bookmarkStart w:id="0" w:name="_GoBack"/>
      <w:bookmarkEnd w:id="0"/>
    </w:p>
    <w:p w14:paraId="353F2DDB" w14:textId="77777777" w:rsidR="00342737" w:rsidRDefault="00342737" w:rsidP="009C65D0"/>
    <w:p w14:paraId="45F4653B" w14:textId="77777777" w:rsidR="00342737" w:rsidRDefault="00342737" w:rsidP="009C65D0"/>
    <w:p w14:paraId="5EDB7E4F" w14:textId="77777777" w:rsidR="00342737" w:rsidRDefault="00342737" w:rsidP="009C65D0"/>
    <w:p w14:paraId="4CE40F78" w14:textId="77777777" w:rsidR="00601A9A" w:rsidRDefault="00601A9A" w:rsidP="009C65D0"/>
    <w:p w14:paraId="48785E0D" w14:textId="77777777" w:rsidR="00601A9A" w:rsidRDefault="00601A9A" w:rsidP="009C65D0"/>
    <w:p w14:paraId="53180082" w14:textId="77777777" w:rsidR="009C65D0" w:rsidRDefault="009C65D0"/>
    <w:sectPr w:rsidR="009C6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D0"/>
    <w:rsid w:val="00342737"/>
    <w:rsid w:val="003E24E3"/>
    <w:rsid w:val="00601A9A"/>
    <w:rsid w:val="00676239"/>
    <w:rsid w:val="006C6D6A"/>
    <w:rsid w:val="007560C2"/>
    <w:rsid w:val="009746E3"/>
    <w:rsid w:val="009C65D0"/>
    <w:rsid w:val="009F2144"/>
    <w:rsid w:val="00B368AF"/>
    <w:rsid w:val="00C344C3"/>
    <w:rsid w:val="00C85D9E"/>
    <w:rsid w:val="00D43941"/>
    <w:rsid w:val="00EF3435"/>
    <w:rsid w:val="052D9681"/>
    <w:rsid w:val="0546C1E6"/>
    <w:rsid w:val="061B4D48"/>
    <w:rsid w:val="0717505A"/>
    <w:rsid w:val="0741C170"/>
    <w:rsid w:val="07FAD34F"/>
    <w:rsid w:val="0D018E8E"/>
    <w:rsid w:val="0D7244EF"/>
    <w:rsid w:val="196F4026"/>
    <w:rsid w:val="1CADBA71"/>
    <w:rsid w:val="1CBD5507"/>
    <w:rsid w:val="23F91648"/>
    <w:rsid w:val="2584F05A"/>
    <w:rsid w:val="29837323"/>
    <w:rsid w:val="2A8629C9"/>
    <w:rsid w:val="2BFA3802"/>
    <w:rsid w:val="2CF8B809"/>
    <w:rsid w:val="2F8F3093"/>
    <w:rsid w:val="3035E697"/>
    <w:rsid w:val="32530888"/>
    <w:rsid w:val="35F9CB3E"/>
    <w:rsid w:val="3B8A5CEA"/>
    <w:rsid w:val="4A3C8C43"/>
    <w:rsid w:val="4BD17C6F"/>
    <w:rsid w:val="4F2516A7"/>
    <w:rsid w:val="4F6FA894"/>
    <w:rsid w:val="507EDF98"/>
    <w:rsid w:val="5466924F"/>
    <w:rsid w:val="56EABAE2"/>
    <w:rsid w:val="58506CDD"/>
    <w:rsid w:val="5907864B"/>
    <w:rsid w:val="605F5D86"/>
    <w:rsid w:val="60AE9EAC"/>
    <w:rsid w:val="62B7B850"/>
    <w:rsid w:val="6600243F"/>
    <w:rsid w:val="674668BA"/>
    <w:rsid w:val="6F2ECF6E"/>
    <w:rsid w:val="6F4CBAF1"/>
    <w:rsid w:val="6FCF632C"/>
    <w:rsid w:val="70889681"/>
    <w:rsid w:val="709277E3"/>
    <w:rsid w:val="73AA6E2C"/>
    <w:rsid w:val="744A9C8C"/>
    <w:rsid w:val="79696EAC"/>
    <w:rsid w:val="7C08DAD3"/>
    <w:rsid w:val="7FF58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AAC65"/>
  <w15:docId w15:val="{F3A2D784-BD32-4509-BFA4-F3C5BE72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5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5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5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5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5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5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5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umarah Ali</dc:creator>
  <cp:lastModifiedBy>Karen Benson</cp:lastModifiedBy>
  <cp:revision>4</cp:revision>
  <dcterms:created xsi:type="dcterms:W3CDTF">2025-03-21T17:24:00Z</dcterms:created>
  <dcterms:modified xsi:type="dcterms:W3CDTF">2025-03-28T09:20:00Z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645f4aae-8d8c-4bb0-b615-65389fbe1f83</vt:lpwstr>
  </property>
</Properties>
</file>